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A4089" w14:textId="6CAF1C00" w:rsidR="00373F78" w:rsidRDefault="00230ABD">
      <w:r w:rsidRPr="00230ABD">
        <w:rPr>
          <w:noProof/>
        </w:rPr>
        <w:drawing>
          <wp:inline distT="0" distB="0" distL="0" distR="0" wp14:anchorId="66ED53D5" wp14:editId="25413B97">
            <wp:extent cx="5943600" cy="6029960"/>
            <wp:effectExtent l="0" t="0" r="0" b="889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5E9" w14:textId="77777777" w:rsidR="0003724C" w:rsidRDefault="0003724C"/>
    <w:p w14:paraId="397A35E7" w14:textId="2E54E230" w:rsidR="00301F1B" w:rsidRDefault="00301F1B">
      <w:r>
        <w:rPr>
          <w:noProof/>
        </w:rPr>
        <w:lastRenderedPageBreak/>
        <w:drawing>
          <wp:inline distT="0" distB="0" distL="0" distR="0" wp14:anchorId="5DAC1C9E" wp14:editId="76E5B3FE">
            <wp:extent cx="5943600" cy="29698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0A02" w14:textId="54B6F34B" w:rsidR="00945058" w:rsidRDefault="00945058">
      <w:r>
        <w:rPr>
          <w:noProof/>
        </w:rPr>
        <w:drawing>
          <wp:inline distT="0" distB="0" distL="0" distR="0" wp14:anchorId="09A06BE0" wp14:editId="2376C48E">
            <wp:extent cx="5943600" cy="256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EE37" w14:textId="77777777" w:rsidR="000308F6" w:rsidRDefault="000308F6">
      <w:pPr>
        <w:rPr>
          <w:noProof/>
        </w:rPr>
      </w:pPr>
    </w:p>
    <w:p w14:paraId="3DB60993" w14:textId="77777777" w:rsidR="000308F6" w:rsidRDefault="000308F6">
      <w:pPr>
        <w:rPr>
          <w:noProof/>
        </w:rPr>
      </w:pPr>
    </w:p>
    <w:p w14:paraId="0AE8FEED" w14:textId="59E75849" w:rsidR="00301F1B" w:rsidRDefault="00301F1B">
      <w:r>
        <w:rPr>
          <w:noProof/>
        </w:rPr>
        <w:lastRenderedPageBreak/>
        <w:drawing>
          <wp:inline distT="0" distB="0" distL="0" distR="0" wp14:anchorId="5911E5A5" wp14:editId="1404ACB1">
            <wp:extent cx="5943600" cy="28943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B94" w14:textId="6DE767A5" w:rsidR="002C3C77" w:rsidRDefault="002C3C77">
      <w:r>
        <w:rPr>
          <w:noProof/>
        </w:rPr>
        <w:drawing>
          <wp:inline distT="0" distB="0" distL="0" distR="0" wp14:anchorId="2E52DA7B" wp14:editId="4B772888">
            <wp:extent cx="5943600" cy="2962910"/>
            <wp:effectExtent l="0" t="0" r="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465" w14:textId="553FBAFD" w:rsidR="001650BB" w:rsidRDefault="001650BB">
      <w:r>
        <w:rPr>
          <w:noProof/>
        </w:rPr>
        <w:lastRenderedPageBreak/>
        <w:drawing>
          <wp:inline distT="0" distB="0" distL="0" distR="0" wp14:anchorId="106A8FC2" wp14:editId="3E0808A0">
            <wp:extent cx="5943600" cy="2398395"/>
            <wp:effectExtent l="0" t="0" r="0" b="190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405" w14:textId="77777777" w:rsidR="0087029D" w:rsidRDefault="0087029D"/>
    <w:p w14:paraId="08F56616" w14:textId="6657BA9F" w:rsidR="001650BB" w:rsidRDefault="001650BB">
      <w:r>
        <w:rPr>
          <w:noProof/>
        </w:rPr>
        <w:drawing>
          <wp:inline distT="0" distB="0" distL="0" distR="0" wp14:anchorId="04B1CB5E" wp14:editId="7414FAF1">
            <wp:extent cx="5943600" cy="225044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9657" w14:textId="3E8B29A3" w:rsidR="0087029D" w:rsidRDefault="0087029D">
      <w:r>
        <w:rPr>
          <w:noProof/>
        </w:rPr>
        <w:lastRenderedPageBreak/>
        <w:drawing>
          <wp:inline distT="0" distB="0" distL="0" distR="0" wp14:anchorId="7BC92827" wp14:editId="7CEEDC97">
            <wp:extent cx="5943600" cy="4552315"/>
            <wp:effectExtent l="0" t="0" r="0" b="63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2031" w14:textId="287789DB" w:rsidR="0087029D" w:rsidRDefault="0087029D">
      <w:r>
        <w:rPr>
          <w:noProof/>
        </w:rPr>
        <w:drawing>
          <wp:inline distT="0" distB="0" distL="0" distR="0" wp14:anchorId="39C2514A" wp14:editId="4AC8F375">
            <wp:extent cx="5943600" cy="97726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5833" w14:textId="7B74547F" w:rsidR="00D1206F" w:rsidRDefault="00D1206F"/>
    <w:p w14:paraId="38DA8047" w14:textId="0C8969EB" w:rsidR="00D1206F" w:rsidRDefault="00D1206F">
      <w:r>
        <w:rPr>
          <w:noProof/>
        </w:rPr>
        <mc:AlternateContent>
          <mc:Choice Requires="wps">
            <w:drawing>
              <wp:inline distT="0" distB="0" distL="0" distR="0" wp14:anchorId="5C3089FE" wp14:editId="62E52A02">
                <wp:extent cx="304800" cy="304800"/>
                <wp:effectExtent l="0" t="0" r="0" b="0"/>
                <wp:docPr id="9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BD2341" id="Rectangl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0110176" w14:textId="22C56396" w:rsidR="0003724C" w:rsidRDefault="0003724C">
      <w:r>
        <w:rPr>
          <w:noProof/>
        </w:rPr>
        <w:lastRenderedPageBreak/>
        <w:drawing>
          <wp:inline distT="0" distB="0" distL="0" distR="0" wp14:anchorId="65B8389B" wp14:editId="54D10396">
            <wp:extent cx="5943600" cy="3137535"/>
            <wp:effectExtent l="0" t="0" r="0" b="571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48F0" w14:textId="73FD7112" w:rsidR="004E7DAD" w:rsidRDefault="004E7DAD">
      <w:r>
        <w:rPr>
          <w:noProof/>
        </w:rPr>
        <w:drawing>
          <wp:inline distT="0" distB="0" distL="0" distR="0" wp14:anchorId="5CE7C67C" wp14:editId="3645523A">
            <wp:extent cx="5943600" cy="2337435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6B89" w14:textId="5C1AF38F" w:rsidR="0003724C" w:rsidRDefault="0003233B">
      <w:r>
        <w:rPr>
          <w:noProof/>
        </w:rPr>
        <w:lastRenderedPageBreak/>
        <w:drawing>
          <wp:inline distT="0" distB="0" distL="0" distR="0" wp14:anchorId="19370E9A" wp14:editId="56AD3012">
            <wp:extent cx="5943600" cy="3162935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E23" w14:textId="59AE7A1A" w:rsidR="006D0F84" w:rsidRDefault="006D0F84">
      <w:r>
        <w:t>Should the firefighters always carry all their gear</w:t>
      </w:r>
    </w:p>
    <w:p w14:paraId="158F0C1E" w14:textId="135D2B04" w:rsidR="006D0F84" w:rsidRDefault="006D0F84">
      <w:r>
        <w:t>Why has the woman fainted</w:t>
      </w:r>
    </w:p>
    <w:p w14:paraId="28C48D38" w14:textId="134EA511" w:rsidR="006D0F84" w:rsidRDefault="00101BCA">
      <w:r>
        <w:t xml:space="preserve">Do all fire trucks have a turn table ladder </w:t>
      </w:r>
    </w:p>
    <w:p w14:paraId="4B1F3D04" w14:textId="77777777" w:rsidR="00A651E0" w:rsidRDefault="00A651E0"/>
    <w:p w14:paraId="7CE7B962" w14:textId="7364A30A" w:rsidR="0003233B" w:rsidRDefault="0003233B">
      <w:r>
        <w:rPr>
          <w:noProof/>
        </w:rPr>
        <w:lastRenderedPageBreak/>
        <w:drawing>
          <wp:inline distT="0" distB="0" distL="0" distR="0" wp14:anchorId="2EFB9053" wp14:editId="087138CC">
            <wp:extent cx="5943600" cy="4206875"/>
            <wp:effectExtent l="0" t="0" r="0" b="317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BBED" w14:textId="1A6978B3" w:rsidR="009F5768" w:rsidRDefault="009F5768"/>
    <w:p w14:paraId="5B481968" w14:textId="706F417D" w:rsidR="009F5768" w:rsidRDefault="009F5768">
      <w:r>
        <w:t>Module 24</w:t>
      </w:r>
    </w:p>
    <w:p w14:paraId="33D4B87D" w14:textId="02B66E3A" w:rsidR="00A651E0" w:rsidRDefault="00A651E0"/>
    <w:p w14:paraId="2BAF603E" w14:textId="062AC215" w:rsidR="00A651E0" w:rsidRDefault="00A651E0">
      <w:r w:rsidRPr="00A651E0">
        <w:rPr>
          <w:noProof/>
        </w:rPr>
        <w:drawing>
          <wp:inline distT="0" distB="0" distL="0" distR="0" wp14:anchorId="3164470B" wp14:editId="1E649256">
            <wp:extent cx="5943600" cy="2907665"/>
            <wp:effectExtent l="0" t="0" r="0" b="698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A85" w14:textId="7EF65D66" w:rsidR="0087029D" w:rsidRDefault="009F5768">
      <w:r>
        <w:rPr>
          <w:noProof/>
        </w:rPr>
        <w:lastRenderedPageBreak/>
        <w:drawing>
          <wp:inline distT="0" distB="0" distL="0" distR="0" wp14:anchorId="1BDDBB59" wp14:editId="33470462">
            <wp:extent cx="5943600" cy="1526540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E9F" w14:textId="79A2706E" w:rsidR="00BE5138" w:rsidRDefault="00BE5138">
      <w:r>
        <w:rPr>
          <w:noProof/>
        </w:rPr>
        <w:drawing>
          <wp:inline distT="0" distB="0" distL="0" distR="0" wp14:anchorId="41C13958" wp14:editId="4CCF8120">
            <wp:extent cx="5943600" cy="2314575"/>
            <wp:effectExtent l="0" t="0" r="0" b="952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F20" w14:textId="5076EF82" w:rsidR="00BE5138" w:rsidRDefault="00BE5138">
      <w:r w:rsidRPr="000359B1">
        <w:rPr>
          <w:noProof/>
        </w:rPr>
        <w:drawing>
          <wp:inline distT="0" distB="0" distL="0" distR="0" wp14:anchorId="7DCF22BE" wp14:editId="69DD8A44">
            <wp:extent cx="5943600" cy="192468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9ED" w14:textId="75894002" w:rsidR="009F5768" w:rsidRPr="007C69D5" w:rsidRDefault="009F5768">
      <w:pPr>
        <w:rPr>
          <w:lang w:val="es-CR"/>
        </w:rPr>
      </w:pPr>
    </w:p>
    <w:p w14:paraId="34730FF8" w14:textId="431F4A25" w:rsidR="00640053" w:rsidRDefault="00640053">
      <w:r>
        <w:t xml:space="preserve">Homework </w:t>
      </w:r>
    </w:p>
    <w:p w14:paraId="226C4675" w14:textId="20A0F5F1" w:rsidR="00640053" w:rsidRDefault="00640053">
      <w:r>
        <w:t>Ex 2,3 and 4 practices book</w:t>
      </w:r>
      <w:r w:rsidR="00DF6816">
        <w:t xml:space="preserve"> pg 322</w:t>
      </w:r>
    </w:p>
    <w:p w14:paraId="49CFBF73" w14:textId="111E1BF7" w:rsidR="00A601C8" w:rsidRDefault="00A601C8">
      <w:r>
        <w:rPr>
          <w:noProof/>
        </w:rPr>
        <w:lastRenderedPageBreak/>
        <w:drawing>
          <wp:inline distT="0" distB="0" distL="0" distR="0" wp14:anchorId="7C5B4BAB" wp14:editId="3060EAD8">
            <wp:extent cx="5943600" cy="166116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8EBF" w14:textId="0BF008FC" w:rsidR="00A601C8" w:rsidRDefault="00A601C8">
      <w:r w:rsidRPr="00A601C8">
        <w:rPr>
          <w:noProof/>
        </w:rPr>
        <w:drawing>
          <wp:inline distT="0" distB="0" distL="0" distR="0" wp14:anchorId="1554CCCC" wp14:editId="7B130A20">
            <wp:extent cx="5943600" cy="1658620"/>
            <wp:effectExtent l="0" t="0" r="0" b="0"/>
            <wp:docPr id="19" name="Picture 1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pplication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5523" w14:textId="05EFCBED" w:rsidR="007D3D12" w:rsidRDefault="007D3D12"/>
    <w:p w14:paraId="5B6EFD04" w14:textId="7D6393ED" w:rsidR="007D3D12" w:rsidRDefault="007D3D12">
      <w:r w:rsidRPr="007D3D12">
        <w:rPr>
          <w:noProof/>
        </w:rPr>
        <w:drawing>
          <wp:inline distT="0" distB="0" distL="0" distR="0" wp14:anchorId="502C5ABA" wp14:editId="7F36C464">
            <wp:extent cx="5943600" cy="3368675"/>
            <wp:effectExtent l="0" t="0" r="0" b="317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3B2" w14:textId="77777777" w:rsidR="004E331C" w:rsidRDefault="004E331C"/>
    <w:p w14:paraId="2E03E43D" w14:textId="569FED6A" w:rsidR="0087029D" w:rsidRDefault="007E25CB">
      <w:r>
        <w:rPr>
          <w:noProof/>
        </w:rPr>
        <w:lastRenderedPageBreak/>
        <w:drawing>
          <wp:inline distT="0" distB="0" distL="0" distR="0" wp14:anchorId="42BC38D9" wp14:editId="55988129">
            <wp:extent cx="5943600" cy="3788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438C" w14:textId="77777777" w:rsidR="007E25CB" w:rsidRDefault="007E25CB">
      <w:pPr>
        <w:rPr>
          <w:noProof/>
        </w:rPr>
      </w:pPr>
    </w:p>
    <w:p w14:paraId="5063EE72" w14:textId="120501F7" w:rsidR="007E25CB" w:rsidRDefault="007E25CB">
      <w:r>
        <w:rPr>
          <w:noProof/>
        </w:rPr>
        <w:drawing>
          <wp:inline distT="0" distB="0" distL="0" distR="0" wp14:anchorId="1F692A4A" wp14:editId="7DF8C3A0">
            <wp:extent cx="5943600" cy="3306445"/>
            <wp:effectExtent l="0" t="0" r="0" b="825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2BBC" w14:textId="1D1B3CE5" w:rsidR="007E25CB" w:rsidRDefault="007E25CB">
      <w:r>
        <w:rPr>
          <w:noProof/>
        </w:rPr>
        <w:lastRenderedPageBreak/>
        <w:drawing>
          <wp:inline distT="0" distB="0" distL="0" distR="0" wp14:anchorId="7F3D5419" wp14:editId="1D65EF99">
            <wp:extent cx="5943600" cy="2760980"/>
            <wp:effectExtent l="0" t="0" r="0" b="127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190" w14:textId="72CD6851" w:rsidR="002F2F28" w:rsidRDefault="002F2F28">
      <w:r>
        <w:rPr>
          <w:noProof/>
        </w:rPr>
        <w:drawing>
          <wp:inline distT="0" distB="0" distL="0" distR="0" wp14:anchorId="1E93D3AC" wp14:editId="44C83756">
            <wp:extent cx="5943600" cy="3315970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D825" w14:textId="11C46C0B" w:rsidR="0047707B" w:rsidRDefault="0047707B">
      <w:r>
        <w:rPr>
          <w:noProof/>
        </w:rPr>
        <w:lastRenderedPageBreak/>
        <w:drawing>
          <wp:inline distT="0" distB="0" distL="0" distR="0" wp14:anchorId="38FA29C0" wp14:editId="419BD197">
            <wp:extent cx="5943600" cy="2223770"/>
            <wp:effectExtent l="0" t="0" r="0" b="508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A1D6" w14:textId="47AEB145" w:rsidR="0047707B" w:rsidRDefault="0047707B">
      <w:r>
        <w:rPr>
          <w:noProof/>
        </w:rPr>
        <w:drawing>
          <wp:inline distT="0" distB="0" distL="0" distR="0" wp14:anchorId="45F1F333" wp14:editId="079069DE">
            <wp:extent cx="5943600" cy="15640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712C" w14:textId="0080B065" w:rsidR="00B16B61" w:rsidRDefault="00B16B61">
      <w:r w:rsidRPr="00B16B61">
        <w:rPr>
          <w:noProof/>
        </w:rPr>
        <w:drawing>
          <wp:inline distT="0" distB="0" distL="0" distR="0" wp14:anchorId="421EDD09" wp14:editId="5CE3A876">
            <wp:extent cx="6123770" cy="1942465"/>
            <wp:effectExtent l="0" t="0" r="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7932" cy="19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BBD3" w14:textId="690E9BBE" w:rsidR="00B16B61" w:rsidRDefault="00B16B61">
      <w:r w:rsidRPr="00B16B61">
        <w:rPr>
          <w:noProof/>
        </w:rPr>
        <w:drawing>
          <wp:inline distT="0" distB="0" distL="0" distR="0" wp14:anchorId="2B767FD9" wp14:editId="6AAB9B55">
            <wp:extent cx="5943600" cy="1936115"/>
            <wp:effectExtent l="0" t="0" r="0" b="698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C0A8" w14:textId="1B4FC7AB" w:rsidR="00A16A4A" w:rsidRDefault="00A16A4A">
      <w:pPr>
        <w:rPr>
          <w:lang w:val="es-CR"/>
        </w:rPr>
      </w:pPr>
      <w:r w:rsidRPr="00A16A4A">
        <w:rPr>
          <w:noProof/>
        </w:rPr>
        <w:lastRenderedPageBreak/>
        <w:drawing>
          <wp:inline distT="0" distB="0" distL="0" distR="0" wp14:anchorId="113040F5" wp14:editId="2D972AC0">
            <wp:extent cx="5943600" cy="1819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9C46" w14:textId="24C28C10" w:rsidR="00A16A4A" w:rsidRDefault="00A16A4A">
      <w:pPr>
        <w:rPr>
          <w:lang w:val="es-CR"/>
        </w:rPr>
      </w:pPr>
      <w:r w:rsidRPr="00A16A4A">
        <w:rPr>
          <w:noProof/>
          <w:lang w:val="es-CR"/>
        </w:rPr>
        <w:drawing>
          <wp:inline distT="0" distB="0" distL="0" distR="0" wp14:anchorId="7952253E" wp14:editId="007BE42F">
            <wp:extent cx="5943600" cy="1790065"/>
            <wp:effectExtent l="0" t="0" r="0" b="635"/>
            <wp:docPr id="30" name="Picture 3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0971" w14:textId="787A33D6" w:rsidR="00866DBB" w:rsidRDefault="00866DBB">
      <w:pPr>
        <w:rPr>
          <w:lang w:val="es-CR"/>
        </w:rPr>
      </w:pPr>
      <w:r>
        <w:rPr>
          <w:noProof/>
        </w:rPr>
        <w:drawing>
          <wp:inline distT="0" distB="0" distL="0" distR="0" wp14:anchorId="5C154B3F" wp14:editId="178C3281">
            <wp:extent cx="5943600" cy="3442335"/>
            <wp:effectExtent l="0" t="0" r="0" b="5715"/>
            <wp:docPr id="31" name="Picture 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2B2" w14:textId="04599426" w:rsidR="00866DBB" w:rsidRDefault="00866DBB">
      <w:pPr>
        <w:rPr>
          <w:lang w:val="es-CR"/>
        </w:rPr>
      </w:pPr>
    </w:p>
    <w:p w14:paraId="7B953318" w14:textId="0C51374D" w:rsidR="00866DBB" w:rsidRDefault="00866DBB">
      <w:pPr>
        <w:rPr>
          <w:lang w:val="es-CR"/>
        </w:rPr>
      </w:pPr>
      <w:r>
        <w:rPr>
          <w:lang w:val="es-CR"/>
        </w:rPr>
        <w:t>Esp ES 1-5 -6</w:t>
      </w:r>
    </w:p>
    <w:p w14:paraId="22C32BCA" w14:textId="34739B4E" w:rsidR="0073055A" w:rsidRDefault="0073055A">
      <w:pPr>
        <w:rPr>
          <w:lang w:val="es-CR"/>
        </w:rPr>
      </w:pPr>
    </w:p>
    <w:p w14:paraId="5219DEA5" w14:textId="65CD215F" w:rsidR="0073055A" w:rsidRDefault="0073055A">
      <w:pPr>
        <w:rPr>
          <w:lang w:val="es-CR"/>
        </w:rPr>
      </w:pPr>
      <w:r>
        <w:rPr>
          <w:lang w:val="es-CR"/>
        </w:rPr>
        <w:lastRenderedPageBreak/>
        <w:t>325</w:t>
      </w:r>
    </w:p>
    <w:p w14:paraId="098623D7" w14:textId="33E6A46F" w:rsidR="0073055A" w:rsidRDefault="0073055A">
      <w:r>
        <w:rPr>
          <w:lang w:val="es-CR"/>
        </w:rPr>
        <w:t>7, 8 and 9</w:t>
      </w:r>
    </w:p>
    <w:p w14:paraId="245BB74F" w14:textId="323F1077" w:rsidR="006F7039" w:rsidRDefault="006F7039">
      <w:r>
        <w:rPr>
          <w:noProof/>
        </w:rPr>
        <w:drawing>
          <wp:inline distT="0" distB="0" distL="0" distR="0" wp14:anchorId="35F44790" wp14:editId="54A36DEF">
            <wp:extent cx="5943600" cy="442722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6C6A" w14:textId="5F951166" w:rsidR="0073055A" w:rsidRDefault="0073055A">
      <w:r w:rsidRPr="0073055A">
        <w:rPr>
          <w:noProof/>
        </w:rPr>
        <w:lastRenderedPageBreak/>
        <w:drawing>
          <wp:inline distT="0" distB="0" distL="0" distR="0" wp14:anchorId="74C95B94" wp14:editId="45869CF2">
            <wp:extent cx="5943600" cy="3286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FD5C" w14:textId="5EACB491" w:rsidR="000359B1" w:rsidRDefault="000359B1">
      <w:r w:rsidRPr="000359B1">
        <w:rPr>
          <w:noProof/>
        </w:rPr>
        <w:drawing>
          <wp:inline distT="0" distB="0" distL="0" distR="0" wp14:anchorId="6CF595EC" wp14:editId="5ED9A570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1AAF" w14:textId="40DE407C" w:rsidR="000359B1" w:rsidRDefault="000359B1">
      <w:r w:rsidRPr="000359B1">
        <w:rPr>
          <w:noProof/>
        </w:rPr>
        <w:drawing>
          <wp:inline distT="0" distB="0" distL="0" distR="0" wp14:anchorId="221145EB" wp14:editId="5A9904C6">
            <wp:extent cx="5943600" cy="2174875"/>
            <wp:effectExtent l="0" t="0" r="0" b="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B076" w14:textId="06A408F0" w:rsidR="0088395F" w:rsidRDefault="0088395F">
      <w:r w:rsidRPr="0088395F">
        <w:rPr>
          <w:noProof/>
        </w:rPr>
        <w:lastRenderedPageBreak/>
        <w:drawing>
          <wp:inline distT="0" distB="0" distL="0" distR="0" wp14:anchorId="39F28EB1" wp14:editId="30CA6988">
            <wp:extent cx="5943600" cy="31159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2B2" w14:textId="3CD85FD4" w:rsidR="0073055A" w:rsidRDefault="0073055A">
      <w:r w:rsidRPr="0073055A">
        <w:rPr>
          <w:noProof/>
        </w:rPr>
        <w:drawing>
          <wp:inline distT="0" distB="0" distL="0" distR="0" wp14:anchorId="53E110EC" wp14:editId="06A4CDF9">
            <wp:extent cx="5943600" cy="3360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4F5B" w14:textId="1333B522" w:rsidR="00AF2F9F" w:rsidRDefault="00AF2F9F">
      <w:r>
        <w:rPr>
          <w:noProof/>
        </w:rPr>
        <w:lastRenderedPageBreak/>
        <w:drawing>
          <wp:inline distT="0" distB="0" distL="0" distR="0" wp14:anchorId="7E51264C" wp14:editId="0B05CDCB">
            <wp:extent cx="5943600" cy="277114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C0A" w14:textId="77777777" w:rsidR="00E61DA6" w:rsidRDefault="00E61DA6"/>
    <w:p w14:paraId="5BCBAA78" w14:textId="3E12F3EE" w:rsidR="00E61DA6" w:rsidRDefault="00E61DA6" w:rsidP="00E61DA6"/>
    <w:p w14:paraId="7824B81D" w14:textId="33B83BC1" w:rsidR="0073055A" w:rsidRDefault="0073055A" w:rsidP="00E61DA6"/>
    <w:p w14:paraId="3DD92179" w14:textId="4DE5E7F0" w:rsidR="0073055A" w:rsidRDefault="0073055A" w:rsidP="00E61DA6"/>
    <w:p w14:paraId="07FFB8E2" w14:textId="78646FA5" w:rsidR="0073055A" w:rsidRDefault="0073055A" w:rsidP="00E61DA6"/>
    <w:p w14:paraId="401BF9F6" w14:textId="77777777" w:rsidR="0073055A" w:rsidRPr="00E61DA6" w:rsidRDefault="0073055A" w:rsidP="00E61DA6"/>
    <w:p w14:paraId="2443C01C" w14:textId="77777777" w:rsidR="00E61DA6" w:rsidRDefault="00E61DA6" w:rsidP="00E61DA6">
      <w:r w:rsidRPr="00E61DA6">
        <w:t>questions and answers about the office</w:t>
      </w:r>
    </w:p>
    <w:p w14:paraId="2FD8FA7B" w14:textId="77777777" w:rsidR="00784FA6" w:rsidRDefault="00E61DA6" w:rsidP="00E61DA6">
      <w:r w:rsidRPr="00E61DA6">
        <w:t>what would happen if there were a power outage at the office?</w:t>
      </w:r>
      <w:r w:rsidRPr="00E61DA6">
        <w:br/>
        <w:t>if there were a power outage at the office the newspaper would get delayed</w:t>
      </w:r>
      <w:r w:rsidRPr="00E61DA6">
        <w:br/>
      </w:r>
      <w:r w:rsidRPr="00E61DA6">
        <w:br/>
      </w:r>
      <w:r w:rsidRPr="00E61DA6">
        <w:br/>
        <w:t>what would have happeneded if the printer had shown a printer error?</w:t>
      </w:r>
      <w:r w:rsidRPr="00E61DA6">
        <w:br/>
        <w:t>if the printer had shown a printer error</w:t>
      </w:r>
    </w:p>
    <w:p w14:paraId="60B50884" w14:textId="77777777" w:rsidR="00784FA6" w:rsidRDefault="00E61DA6" w:rsidP="00E61DA6">
      <w:r w:rsidRPr="00E61DA6">
        <w:br/>
        <w:t>will the newspaper be ready if the printer is not working?</w:t>
      </w:r>
      <w:r w:rsidRPr="00E61DA6">
        <w:br/>
        <w:t>if the printer is not working the newspaper won't be delivered on timewhat would have happeneded if the printer had been broken last week?</w:t>
      </w:r>
      <w:r w:rsidRPr="00E61DA6">
        <w:br/>
        <w:t>we would have called IT department</w:t>
      </w:r>
    </w:p>
    <w:p w14:paraId="5D5B46DF" w14:textId="77777777" w:rsidR="00784FA6" w:rsidRDefault="00E61DA6" w:rsidP="00E61DA6">
      <w:r w:rsidRPr="00E61DA6">
        <w:t>will the newspaper subscription cost increase if the graphic designer improves the newspaper layout?</w:t>
      </w:r>
      <w:r w:rsidRPr="00E61DA6">
        <w:br/>
        <w:t>if the graphic designer improves the newspaper layout the subscription cost will increase since the new layout takes more work</w:t>
      </w:r>
    </w:p>
    <w:p w14:paraId="430A3FC1" w14:textId="77777777" w:rsidR="00784FA6" w:rsidRDefault="00E61DA6" w:rsidP="00E61DA6">
      <w:r w:rsidRPr="00E61DA6">
        <w:t>would the sports reporters travel to Qatar if costa rica qualified?</w:t>
      </w:r>
      <w:r w:rsidRPr="00E61DA6">
        <w:br/>
        <w:t>yes he would travel to the world cup</w:t>
      </w:r>
    </w:p>
    <w:p w14:paraId="61A04502" w14:textId="5AB2E08C" w:rsidR="00784FA6" w:rsidRDefault="00E61DA6" w:rsidP="00E61DA6">
      <w:r w:rsidRPr="00E61DA6">
        <w:lastRenderedPageBreak/>
        <w:t>what would the lady do if the printer didn't work?</w:t>
      </w:r>
      <w:r w:rsidRPr="00E61DA6">
        <w:br/>
        <w:t xml:space="preserve">she would have to call the support </w:t>
      </w:r>
      <w:r w:rsidR="00784FA6">
        <w:t>department</w:t>
      </w:r>
    </w:p>
    <w:p w14:paraId="661C9643" w14:textId="6E66BCDA" w:rsidR="00784FA6" w:rsidRDefault="00E61DA6" w:rsidP="00E61DA6">
      <w:r w:rsidRPr="00E61DA6">
        <w:t>will the newspaper be ready by noon?</w:t>
      </w:r>
      <w:r w:rsidRPr="00E61DA6">
        <w:br/>
        <w:t>yes it will if there are no delays</w:t>
      </w:r>
    </w:p>
    <w:p w14:paraId="48A7F4CA" w14:textId="77777777" w:rsidR="00784FA6" w:rsidRDefault="00E61DA6" w:rsidP="00E61DA6">
      <w:r w:rsidRPr="00E61DA6">
        <w:t>would the source be exposed if the story became famous?</w:t>
      </w:r>
    </w:p>
    <w:p w14:paraId="09F64A2E" w14:textId="503627F6" w:rsidR="00784FA6" w:rsidRDefault="00E61DA6" w:rsidP="00E61DA6">
      <w:r w:rsidRPr="00E61DA6">
        <w:t>he wouldn't be exposed wether or not the story became famous</w:t>
      </w:r>
    </w:p>
    <w:p w14:paraId="120E4688" w14:textId="77777777" w:rsidR="00784FA6" w:rsidRDefault="00784FA6" w:rsidP="00E61DA6"/>
    <w:p w14:paraId="2F57B7F4" w14:textId="5A340FD9" w:rsidR="00E61DA6" w:rsidRDefault="00E61DA6" w:rsidP="00E61DA6">
      <w:r w:rsidRPr="00E61DA6">
        <w:t>could the journalist have gotten a job at a bigger newspaper?</w:t>
      </w:r>
    </w:p>
    <w:p w14:paraId="1A50D87E" w14:textId="0A74366A" w:rsidR="007C69D5" w:rsidRDefault="007C69D5" w:rsidP="00E61DA6"/>
    <w:p w14:paraId="27583EB3" w14:textId="43C12519" w:rsidR="003C33A8" w:rsidRDefault="007C69D5" w:rsidP="00E61DA6">
      <w:r w:rsidRPr="007C69D5">
        <w:rPr>
          <w:noProof/>
        </w:rPr>
        <w:drawing>
          <wp:inline distT="0" distB="0" distL="0" distR="0" wp14:anchorId="1FA88EB5" wp14:editId="3C0A87EE">
            <wp:extent cx="5943600" cy="36112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FBFC" w14:textId="77777777" w:rsidR="003C33A8" w:rsidRDefault="003C33A8">
      <w:r>
        <w:br w:type="page"/>
      </w:r>
    </w:p>
    <w:p w14:paraId="10E88849" w14:textId="289AC80C" w:rsidR="007C69D5" w:rsidRDefault="003C33A8" w:rsidP="00E61DA6">
      <w:r>
        <w:rPr>
          <w:noProof/>
        </w:rPr>
        <w:lastRenderedPageBreak/>
        <mc:AlternateContent>
          <mc:Choice Requires="wps">
            <w:drawing>
              <wp:inline distT="0" distB="0" distL="0" distR="0" wp14:anchorId="1B6153EA" wp14:editId="4EAFB170">
                <wp:extent cx="307340" cy="307340"/>
                <wp:effectExtent l="0" t="0" r="0" b="0"/>
                <wp:docPr id="43" name="Rectangl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C20BDC" id="Rectangle 43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3C33A8">
        <w:rPr>
          <w:noProof/>
        </w:rPr>
        <w:drawing>
          <wp:inline distT="0" distB="0" distL="0" distR="0" wp14:anchorId="54F94F65" wp14:editId="6044011C">
            <wp:extent cx="5943600" cy="172275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B468" w14:textId="72520862" w:rsidR="003C33A8" w:rsidRDefault="003C33A8" w:rsidP="00E61DA6">
      <w:r w:rsidRPr="003C33A8">
        <w:rPr>
          <w:noProof/>
        </w:rPr>
        <w:drawing>
          <wp:inline distT="0" distB="0" distL="0" distR="0" wp14:anchorId="50187975" wp14:editId="246007D8">
            <wp:extent cx="5943600" cy="2035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986" w14:textId="77777777" w:rsidR="00784FA6" w:rsidRPr="00E61DA6" w:rsidRDefault="00784FA6" w:rsidP="00E61DA6"/>
    <w:p w14:paraId="6772F550" w14:textId="488A5ECE" w:rsidR="00D61721" w:rsidRDefault="003C33A8">
      <w:r w:rsidRPr="003C33A8">
        <w:rPr>
          <w:noProof/>
        </w:rPr>
        <w:drawing>
          <wp:inline distT="0" distB="0" distL="0" distR="0" wp14:anchorId="28CD7A3D" wp14:editId="67527877">
            <wp:extent cx="5943600" cy="1987550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CFFC" w14:textId="7CD7FBC7" w:rsidR="00A063BE" w:rsidRDefault="00A063BE">
      <w:r w:rsidRPr="00A063BE">
        <w:rPr>
          <w:noProof/>
        </w:rPr>
        <w:lastRenderedPageBreak/>
        <w:drawing>
          <wp:inline distT="0" distB="0" distL="0" distR="0" wp14:anchorId="757E33AE" wp14:editId="42A98820">
            <wp:extent cx="5943600" cy="26695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FE6D" w14:textId="5B02542D" w:rsidR="00A063BE" w:rsidRDefault="00A063BE">
      <w:r w:rsidRPr="00A063BE">
        <w:rPr>
          <w:noProof/>
        </w:rPr>
        <w:drawing>
          <wp:inline distT="0" distB="0" distL="0" distR="0" wp14:anchorId="73573683" wp14:editId="4D6A015E">
            <wp:extent cx="5943600" cy="3142615"/>
            <wp:effectExtent l="0" t="0" r="0" b="63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307F" w14:textId="1EB091AA" w:rsidR="008065A2" w:rsidRDefault="008065A2">
      <w:r w:rsidRPr="008065A2">
        <w:rPr>
          <w:noProof/>
        </w:rPr>
        <w:lastRenderedPageBreak/>
        <w:drawing>
          <wp:inline distT="0" distB="0" distL="0" distR="0" wp14:anchorId="03F6BE70" wp14:editId="6F9E15A0">
            <wp:extent cx="5943600" cy="3423920"/>
            <wp:effectExtent l="0" t="0" r="0" b="508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804" w14:textId="4910006A" w:rsidR="008065A2" w:rsidRDefault="008065A2">
      <w:r w:rsidRPr="008065A2">
        <w:rPr>
          <w:noProof/>
        </w:rPr>
        <w:drawing>
          <wp:inline distT="0" distB="0" distL="0" distR="0" wp14:anchorId="795AD54B" wp14:editId="57FD140A">
            <wp:extent cx="5943600" cy="341503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CEE5" w14:textId="38ACE08C" w:rsidR="007533C5" w:rsidRDefault="007533C5">
      <w:r w:rsidRPr="007533C5">
        <w:rPr>
          <w:noProof/>
        </w:rPr>
        <w:lastRenderedPageBreak/>
        <w:drawing>
          <wp:inline distT="0" distB="0" distL="0" distR="0" wp14:anchorId="4F3A0545" wp14:editId="520E3839">
            <wp:extent cx="4273852" cy="2715904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6748" cy="27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372B" w14:textId="5BC6955F" w:rsidR="007533C5" w:rsidRDefault="007533C5">
      <w:r w:rsidRPr="007533C5">
        <w:rPr>
          <w:noProof/>
        </w:rPr>
        <w:drawing>
          <wp:inline distT="0" distB="0" distL="0" distR="0" wp14:anchorId="7FBBB3C3" wp14:editId="1953DB04">
            <wp:extent cx="4305869" cy="2484616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811" cy="24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5EB" w14:textId="421A9FEF" w:rsidR="007533C5" w:rsidRDefault="007533C5">
      <w:r w:rsidRPr="007533C5">
        <w:rPr>
          <w:noProof/>
        </w:rPr>
        <w:drawing>
          <wp:inline distT="0" distB="0" distL="0" distR="0" wp14:anchorId="286912DB" wp14:editId="59311FC5">
            <wp:extent cx="4844955" cy="2695782"/>
            <wp:effectExtent l="0" t="0" r="0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3751" cy="27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6340" w14:textId="71ABA30B" w:rsidR="00230580" w:rsidRDefault="00D21F42">
      <w:r w:rsidRPr="00D21F42">
        <w:lastRenderedPageBreak/>
        <w:drawing>
          <wp:inline distT="0" distB="0" distL="0" distR="0" wp14:anchorId="42C6DF1E" wp14:editId="31B88C44">
            <wp:extent cx="5943600" cy="2349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E118" w14:textId="38EC5001" w:rsidR="00AD7A73" w:rsidRPr="006F7039" w:rsidRDefault="00AD7A73">
      <w:r>
        <w:rPr>
          <w:noProof/>
        </w:rPr>
        <w:drawing>
          <wp:inline distT="0" distB="0" distL="0" distR="0" wp14:anchorId="5CC60EB4" wp14:editId="0A7BA1C6">
            <wp:extent cx="5943600" cy="2339340"/>
            <wp:effectExtent l="0" t="0" r="0" b="381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A73" w:rsidRPr="006F70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ABD"/>
    <w:rsid w:val="000308F6"/>
    <w:rsid w:val="0003233B"/>
    <w:rsid w:val="000359B1"/>
    <w:rsid w:val="0003724C"/>
    <w:rsid w:val="00101BCA"/>
    <w:rsid w:val="00121038"/>
    <w:rsid w:val="00150ABD"/>
    <w:rsid w:val="001650BB"/>
    <w:rsid w:val="00171C51"/>
    <w:rsid w:val="001A16A2"/>
    <w:rsid w:val="001B487A"/>
    <w:rsid w:val="00230580"/>
    <w:rsid w:val="00230ABD"/>
    <w:rsid w:val="002C3C77"/>
    <w:rsid w:val="002E58FF"/>
    <w:rsid w:val="002F2F28"/>
    <w:rsid w:val="00301F1B"/>
    <w:rsid w:val="00373F78"/>
    <w:rsid w:val="003C33A8"/>
    <w:rsid w:val="003E791D"/>
    <w:rsid w:val="00404996"/>
    <w:rsid w:val="00421C4B"/>
    <w:rsid w:val="0047707B"/>
    <w:rsid w:val="004E331C"/>
    <w:rsid w:val="004E7DAD"/>
    <w:rsid w:val="005A3147"/>
    <w:rsid w:val="005E71E9"/>
    <w:rsid w:val="00640053"/>
    <w:rsid w:val="00642DB3"/>
    <w:rsid w:val="006A0FD8"/>
    <w:rsid w:val="006D0F84"/>
    <w:rsid w:val="006F7039"/>
    <w:rsid w:val="0073055A"/>
    <w:rsid w:val="00733999"/>
    <w:rsid w:val="007533C5"/>
    <w:rsid w:val="00784FA6"/>
    <w:rsid w:val="00794BC8"/>
    <w:rsid w:val="007C69D5"/>
    <w:rsid w:val="007D3D12"/>
    <w:rsid w:val="007E25CB"/>
    <w:rsid w:val="008065A2"/>
    <w:rsid w:val="00813C5C"/>
    <w:rsid w:val="00864F5E"/>
    <w:rsid w:val="00866DBB"/>
    <w:rsid w:val="0087029D"/>
    <w:rsid w:val="0088395F"/>
    <w:rsid w:val="00945058"/>
    <w:rsid w:val="009709CF"/>
    <w:rsid w:val="009F5768"/>
    <w:rsid w:val="00A063BE"/>
    <w:rsid w:val="00A16A4A"/>
    <w:rsid w:val="00A601C8"/>
    <w:rsid w:val="00A651E0"/>
    <w:rsid w:val="00AD6BF4"/>
    <w:rsid w:val="00AD7A73"/>
    <w:rsid w:val="00AF2F9F"/>
    <w:rsid w:val="00B16B61"/>
    <w:rsid w:val="00B56C58"/>
    <w:rsid w:val="00BE5138"/>
    <w:rsid w:val="00D1206F"/>
    <w:rsid w:val="00D21F42"/>
    <w:rsid w:val="00D61721"/>
    <w:rsid w:val="00DD10C9"/>
    <w:rsid w:val="00DD2EDF"/>
    <w:rsid w:val="00DF6816"/>
    <w:rsid w:val="00E61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7E86A"/>
  <w15:chartTrackingRefBased/>
  <w15:docId w15:val="{2CE8DD4C-464C-488A-ADC6-44F8EDDE8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1D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1D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8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3065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4931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845136">
          <w:marLeft w:val="-24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59598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80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66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44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3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8735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659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826197">
          <w:marLeft w:val="-24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175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7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31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718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824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2830</TotalTime>
  <Pages>24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Camacho</dc:creator>
  <cp:keywords/>
  <dc:description/>
  <cp:lastModifiedBy>JUAN FELIPE CAMACHO BRICEÑO</cp:lastModifiedBy>
  <cp:revision>25</cp:revision>
  <dcterms:created xsi:type="dcterms:W3CDTF">2022-08-22T21:06:00Z</dcterms:created>
  <dcterms:modified xsi:type="dcterms:W3CDTF">2022-10-24T21:59:00Z</dcterms:modified>
</cp:coreProperties>
</file>